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3D2F" w14:textId="0CFDD7A1" w:rsidR="00264CEC" w:rsidRDefault="006148DD">
      <w:r>
        <w:t>Reizwortgeschichte – Bauernhof</w:t>
      </w:r>
    </w:p>
    <w:p w14:paraId="32C24C8F" w14:textId="349552E6" w:rsidR="006148DD" w:rsidRDefault="00D87F22">
      <w:r>
        <w:t xml:space="preserve">(Reizwörter für alle: </w:t>
      </w:r>
      <w:r w:rsidRPr="00D87F22">
        <w:rPr>
          <w:b/>
          <w:bCs/>
        </w:rPr>
        <w:t>Tier</w:t>
      </w:r>
      <w:r>
        <w:rPr>
          <w:b/>
          <w:bCs/>
        </w:rPr>
        <w:t xml:space="preserve">e </w:t>
      </w:r>
      <w:r w:rsidRPr="00D87F22">
        <w:t>und</w:t>
      </w:r>
      <w:r w:rsidRPr="00D87F22">
        <w:rPr>
          <w:b/>
          <w:bCs/>
        </w:rPr>
        <w:t xml:space="preserve"> Bauernhof</w:t>
      </w:r>
      <w:r>
        <w:t xml:space="preserve">, und zusätzliche Tiere: </w:t>
      </w:r>
      <w:r w:rsidRPr="00D87F22">
        <w:rPr>
          <w:b/>
          <w:bCs/>
        </w:rPr>
        <w:t>Maus</w:t>
      </w:r>
      <w:r>
        <w:t xml:space="preserve">, </w:t>
      </w:r>
      <w:r w:rsidRPr="00D87F22">
        <w:rPr>
          <w:b/>
          <w:bCs/>
        </w:rPr>
        <w:t>Katze</w:t>
      </w:r>
      <w:r>
        <w:t xml:space="preserve"> und </w:t>
      </w:r>
      <w:r w:rsidRPr="00D87F22">
        <w:rPr>
          <w:b/>
          <w:bCs/>
        </w:rPr>
        <w:t>Hund</w:t>
      </w:r>
      <w:r>
        <w:t>)</w:t>
      </w:r>
    </w:p>
    <w:p w14:paraId="72914F8A" w14:textId="79D145E9" w:rsidR="006148DD" w:rsidRDefault="006148DD">
      <w:r>
        <w:t xml:space="preserve">Auf dem </w:t>
      </w:r>
      <w:r w:rsidRPr="00D87F22">
        <w:rPr>
          <w:b/>
          <w:bCs/>
        </w:rPr>
        <w:t>Bauernhof</w:t>
      </w:r>
      <w:r>
        <w:t xml:space="preserve"> von Bauer Fritz, da wohnen viele </w:t>
      </w:r>
      <w:r w:rsidRPr="00D87F22">
        <w:rPr>
          <w:b/>
          <w:bCs/>
        </w:rPr>
        <w:t>Tiere</w:t>
      </w:r>
      <w:r>
        <w:t xml:space="preserve">. Es gibt Kühe, </w:t>
      </w:r>
      <w:r w:rsidRPr="00D87F22">
        <w:rPr>
          <w:b/>
          <w:bCs/>
        </w:rPr>
        <w:t>Katzen</w:t>
      </w:r>
      <w:r>
        <w:t xml:space="preserve">, Schweine, Hühner, ein Hahn, </w:t>
      </w:r>
      <w:r w:rsidRPr="00D87F22">
        <w:rPr>
          <w:b/>
          <w:bCs/>
        </w:rPr>
        <w:t>Hunde</w:t>
      </w:r>
      <w:r>
        <w:t xml:space="preserve"> und ganz viele kleine </w:t>
      </w:r>
      <w:r w:rsidRPr="00D87F22">
        <w:rPr>
          <w:b/>
          <w:bCs/>
        </w:rPr>
        <w:t>Tiere</w:t>
      </w:r>
      <w:r>
        <w:t xml:space="preserve">, vor allem </w:t>
      </w:r>
      <w:r w:rsidRPr="00D87F22">
        <w:rPr>
          <w:b/>
          <w:bCs/>
        </w:rPr>
        <w:t>Mäuse</w:t>
      </w:r>
      <w:r>
        <w:t xml:space="preserve">. So klein wie die </w:t>
      </w:r>
      <w:r w:rsidRPr="00D87F22">
        <w:rPr>
          <w:b/>
          <w:bCs/>
        </w:rPr>
        <w:t>Mäuse</w:t>
      </w:r>
      <w:r>
        <w:t xml:space="preserve"> auch sind, sind sie mit Abstand die frechsten auf dem </w:t>
      </w:r>
      <w:r w:rsidRPr="00D87F22">
        <w:rPr>
          <w:b/>
          <w:bCs/>
        </w:rPr>
        <w:t>Bauernhof</w:t>
      </w:r>
      <w:r>
        <w:t>.</w:t>
      </w:r>
      <w:r w:rsidR="008215F8">
        <w:t xml:space="preserve"> Sie ärgern alle </w:t>
      </w:r>
      <w:r w:rsidR="008215F8" w:rsidRPr="00D87F22">
        <w:rPr>
          <w:b/>
          <w:bCs/>
        </w:rPr>
        <w:t>Tiere</w:t>
      </w:r>
      <w:r w:rsidR="008215F8">
        <w:t xml:space="preserve"> gern, aber am liebsten, -na was meint ihr? Die </w:t>
      </w:r>
      <w:r w:rsidR="008215F8" w:rsidRPr="00D87F22">
        <w:rPr>
          <w:b/>
          <w:bCs/>
        </w:rPr>
        <w:t>Kat</w:t>
      </w:r>
      <w:r w:rsidR="00D87F22" w:rsidRPr="00D87F22">
        <w:rPr>
          <w:b/>
          <w:bCs/>
        </w:rPr>
        <w:t>z</w:t>
      </w:r>
      <w:r w:rsidR="008215F8" w:rsidRPr="00D87F22">
        <w:rPr>
          <w:b/>
          <w:bCs/>
        </w:rPr>
        <w:t>en</w:t>
      </w:r>
      <w:r w:rsidR="008215F8">
        <w:t xml:space="preserve">! Der alte </w:t>
      </w:r>
      <w:r w:rsidR="008215F8" w:rsidRPr="00D87F22">
        <w:rPr>
          <w:b/>
          <w:bCs/>
        </w:rPr>
        <w:t>Hund</w:t>
      </w:r>
      <w:r w:rsidR="008215F8">
        <w:t xml:space="preserve"> guckt gelassen dabei zu, wenn die </w:t>
      </w:r>
      <w:r w:rsidR="008215F8" w:rsidRPr="00D87F22">
        <w:rPr>
          <w:b/>
          <w:bCs/>
        </w:rPr>
        <w:t>Katzen</w:t>
      </w:r>
      <w:r w:rsidR="008215F8">
        <w:t xml:space="preserve"> den </w:t>
      </w:r>
      <w:r w:rsidR="008215F8" w:rsidRPr="00D87F22">
        <w:rPr>
          <w:b/>
          <w:bCs/>
        </w:rPr>
        <w:t>Mäusen</w:t>
      </w:r>
      <w:r w:rsidR="008215F8">
        <w:t xml:space="preserve"> hinterherrennen und lächelt, wenn Sie es nicht schaffen, diese kleinen flinken </w:t>
      </w:r>
      <w:r w:rsidR="008215F8" w:rsidRPr="00D87F22">
        <w:rPr>
          <w:b/>
          <w:bCs/>
        </w:rPr>
        <w:t>Tiere</w:t>
      </w:r>
      <w:r w:rsidR="008215F8">
        <w:t xml:space="preserve"> zu fangen. Der </w:t>
      </w:r>
      <w:r w:rsidR="008215F8" w:rsidRPr="00D87F22">
        <w:rPr>
          <w:b/>
          <w:bCs/>
        </w:rPr>
        <w:t>Hund</w:t>
      </w:r>
      <w:r w:rsidR="008215F8">
        <w:t xml:space="preserve"> ärgert sich nur, wenn sich ein </w:t>
      </w:r>
      <w:r w:rsidR="008215F8" w:rsidRPr="00D87F22">
        <w:rPr>
          <w:b/>
          <w:bCs/>
        </w:rPr>
        <w:t>Tier</w:t>
      </w:r>
      <w:r w:rsidR="008215F8">
        <w:t xml:space="preserve"> leise und fast unerkannt an seinen Fressnapf schleicht.</w:t>
      </w:r>
      <w:r w:rsidR="003C4A7B">
        <w:t xml:space="preserve"> Manchmal sind das die </w:t>
      </w:r>
      <w:r w:rsidR="003C4A7B" w:rsidRPr="00D87F22">
        <w:rPr>
          <w:b/>
          <w:bCs/>
        </w:rPr>
        <w:t>Mäuse</w:t>
      </w:r>
      <w:r w:rsidR="003C4A7B">
        <w:t xml:space="preserve">, doch meistens die </w:t>
      </w:r>
      <w:r w:rsidR="003C4A7B" w:rsidRPr="00D87F22">
        <w:rPr>
          <w:b/>
          <w:bCs/>
        </w:rPr>
        <w:t>Hunde</w:t>
      </w:r>
      <w:r w:rsidR="003C4A7B">
        <w:t xml:space="preserve"> aus der Nachbarschaft. Dann wird er böse und der Alte saust bellend hinter den </w:t>
      </w:r>
      <w:r w:rsidR="003C4A7B" w:rsidRPr="00D87F22">
        <w:rPr>
          <w:b/>
          <w:bCs/>
        </w:rPr>
        <w:t>Hunden</w:t>
      </w:r>
      <w:r w:rsidR="003C4A7B">
        <w:t xml:space="preserve"> her. Wenn die </w:t>
      </w:r>
      <w:r w:rsidR="003C4A7B" w:rsidRPr="00D87F22">
        <w:rPr>
          <w:b/>
          <w:bCs/>
        </w:rPr>
        <w:t>Katzen</w:t>
      </w:r>
      <w:r w:rsidR="003C4A7B">
        <w:t xml:space="preserve"> und Schweine das sehen, gucken sie sich diesen Wettlauf gelassen an und lächeln, wenn er es nicht schafft, diese flotten jungen </w:t>
      </w:r>
      <w:r w:rsidR="003C4A7B" w:rsidRPr="00D87F22">
        <w:rPr>
          <w:b/>
          <w:bCs/>
        </w:rPr>
        <w:t>Hunde</w:t>
      </w:r>
      <w:r w:rsidR="003C4A7B">
        <w:t xml:space="preserve"> zu erwischen. Wie ihr gesehen habt, geht es auf dem </w:t>
      </w:r>
      <w:r w:rsidR="003C4A7B" w:rsidRPr="00D87F22">
        <w:rPr>
          <w:b/>
          <w:bCs/>
        </w:rPr>
        <w:t>Bauernhof</w:t>
      </w:r>
      <w:r w:rsidR="003C4A7B">
        <w:t xml:space="preserve"> von Bauer Fritz immer wieder rund mit </w:t>
      </w:r>
      <w:r w:rsidR="003C4A7B" w:rsidRPr="00D87F22">
        <w:rPr>
          <w:b/>
          <w:bCs/>
        </w:rPr>
        <w:t>Maus</w:t>
      </w:r>
      <w:r w:rsidR="003C4A7B">
        <w:t xml:space="preserve">, </w:t>
      </w:r>
      <w:r w:rsidR="003C4A7B" w:rsidRPr="00D87F22">
        <w:rPr>
          <w:b/>
          <w:bCs/>
        </w:rPr>
        <w:t>Katze</w:t>
      </w:r>
      <w:r w:rsidR="003C4A7B">
        <w:t xml:space="preserve"> und </w:t>
      </w:r>
      <w:r w:rsidR="003C4A7B" w:rsidRPr="00D87F22">
        <w:rPr>
          <w:b/>
          <w:bCs/>
        </w:rPr>
        <w:t>Hund</w:t>
      </w:r>
      <w:r w:rsidR="003C4A7B">
        <w:t>!</w:t>
      </w:r>
    </w:p>
    <w:p w14:paraId="0BFF13F7" w14:textId="2A952B12" w:rsidR="003C4A7B" w:rsidRDefault="003C4A7B">
      <w:r>
        <w:t xml:space="preserve">Wisst ihr eigentlich, welches </w:t>
      </w:r>
      <w:r w:rsidRPr="00D87F22">
        <w:rPr>
          <w:b/>
          <w:bCs/>
        </w:rPr>
        <w:t>Tier</w:t>
      </w:r>
      <w:r>
        <w:t xml:space="preserve"> am häufigsten gerannt ist.</w:t>
      </w:r>
    </w:p>
    <w:sectPr w:rsidR="003C4A7B" w:rsidSect="00EA678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DD"/>
    <w:rsid w:val="00264CEC"/>
    <w:rsid w:val="003C4A7B"/>
    <w:rsid w:val="006148DD"/>
    <w:rsid w:val="008215F8"/>
    <w:rsid w:val="00D87F22"/>
    <w:rsid w:val="00EA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D39A"/>
  <w15:chartTrackingRefBased/>
  <w15:docId w15:val="{BCC99548-755C-4FBF-BF70-4ABD8E2C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Skrypek</dc:creator>
  <cp:keywords/>
  <dc:description/>
  <cp:lastModifiedBy>Nick Skrypek</cp:lastModifiedBy>
  <cp:revision>4</cp:revision>
  <dcterms:created xsi:type="dcterms:W3CDTF">2021-06-22T14:10:00Z</dcterms:created>
  <dcterms:modified xsi:type="dcterms:W3CDTF">2021-06-22T14:33:00Z</dcterms:modified>
</cp:coreProperties>
</file>